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2" w:type="dxa"/>
        <w:tblBorders>
          <w:top w:val="single" w:sz="4" w:space="0" w:color="006DC0"/>
          <w:left w:val="single" w:sz="4" w:space="0" w:color="006DC0"/>
          <w:bottom w:val="single" w:sz="4" w:space="0" w:color="006DC0"/>
          <w:right w:val="single" w:sz="4" w:space="0" w:color="006DC0"/>
          <w:insideH w:val="single" w:sz="4" w:space="0" w:color="006DC0"/>
          <w:insideV w:val="single" w:sz="4" w:space="0" w:color="006DC0"/>
        </w:tblBorders>
        <w:tblLayout w:type="fixed"/>
        <w:tblLook w:val="01E0" w:firstRow="1" w:lastRow="1" w:firstColumn="1" w:lastColumn="1" w:noHBand="0" w:noVBand="0"/>
      </w:tblPr>
      <w:tblGrid>
        <w:gridCol w:w="1562"/>
        <w:gridCol w:w="8527"/>
      </w:tblGrid>
      <w:tr w:rsidR="002D0AB2" w14:paraId="5927BE5C" w14:textId="77777777" w:rsidTr="002D0AB2">
        <w:trPr>
          <w:trHeight w:val="513"/>
        </w:trPr>
        <w:tc>
          <w:tcPr>
            <w:tcW w:w="1562" w:type="dxa"/>
            <w:vMerge w:val="restart"/>
          </w:tcPr>
          <w:p w14:paraId="1360877C" w14:textId="77777777" w:rsidR="002D0AB2" w:rsidRDefault="002D0AB2">
            <w:pPr>
              <w:pStyle w:val="TableParagraph"/>
              <w:rPr>
                <w:rFonts w:ascii="Times New Roman"/>
                <w:sz w:val="20"/>
              </w:rPr>
            </w:pPr>
          </w:p>
          <w:p w14:paraId="793A69D9" w14:textId="77777777" w:rsidR="002D0AB2" w:rsidRDefault="002D0AB2">
            <w:pPr>
              <w:pStyle w:val="TableParagraph"/>
              <w:rPr>
                <w:rFonts w:ascii="Times New Roman"/>
                <w:sz w:val="20"/>
              </w:rPr>
            </w:pPr>
          </w:p>
          <w:p w14:paraId="50FBA6D0" w14:textId="77777777" w:rsidR="002D0AB2" w:rsidRDefault="002D0AB2">
            <w:pPr>
              <w:pStyle w:val="TableParagraph"/>
              <w:spacing w:before="62"/>
              <w:rPr>
                <w:rFonts w:ascii="Times New Roman"/>
                <w:sz w:val="20"/>
              </w:rPr>
            </w:pPr>
          </w:p>
          <w:p w14:paraId="3148F2F6" w14:textId="5346196E" w:rsidR="00621013" w:rsidRPr="00621013" w:rsidRDefault="00621013" w:rsidP="00621013">
            <w:pPr>
              <w:pStyle w:val="TableParagraph"/>
              <w:ind w:left="8"/>
              <w:rPr>
                <w:rFonts w:ascii="Times New Roman"/>
                <w:sz w:val="20"/>
                <w:lang w:val="en-US"/>
              </w:rPr>
            </w:pPr>
            <w:r w:rsidRPr="00621013">
              <w:rPr>
                <w:rFonts w:ascii="Times New Roman"/>
                <w:sz w:val="20"/>
                <w:lang w:val="en-US"/>
              </w:rPr>
              <w:drawing>
                <wp:inline distT="0" distB="0" distL="0" distR="0" wp14:anchorId="5F6B4528" wp14:editId="0D382B10">
                  <wp:extent cx="985520" cy="977900"/>
                  <wp:effectExtent l="0" t="0" r="5080" b="0"/>
                  <wp:docPr id="33059231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3B5280" w14:textId="712E2AC3" w:rsidR="002D0AB2" w:rsidRDefault="002D0AB2">
            <w:pPr>
              <w:pStyle w:val="TableParagraph"/>
              <w:ind w:left="8"/>
              <w:rPr>
                <w:rFonts w:ascii="Times New Roman"/>
                <w:sz w:val="20"/>
              </w:rPr>
            </w:pPr>
          </w:p>
        </w:tc>
        <w:tc>
          <w:tcPr>
            <w:tcW w:w="8527" w:type="dxa"/>
            <w:tcBorders>
              <w:bottom w:val="nil"/>
            </w:tcBorders>
          </w:tcPr>
          <w:p w14:paraId="3BD8E9A4" w14:textId="77777777" w:rsidR="002D0AB2" w:rsidRDefault="002D0AB2">
            <w:pPr>
              <w:pStyle w:val="TableParagraph"/>
              <w:rPr>
                <w:rFonts w:ascii="Times New Roman"/>
              </w:rPr>
            </w:pPr>
          </w:p>
        </w:tc>
      </w:tr>
      <w:tr w:rsidR="002D0AB2" w14:paraId="4B9B8EA3" w14:textId="77777777" w:rsidTr="002D0AB2">
        <w:trPr>
          <w:trHeight w:val="505"/>
        </w:trPr>
        <w:tc>
          <w:tcPr>
            <w:tcW w:w="1562" w:type="dxa"/>
            <w:vMerge/>
            <w:tcBorders>
              <w:top w:val="nil"/>
            </w:tcBorders>
          </w:tcPr>
          <w:p w14:paraId="64BEAC8E" w14:textId="77777777" w:rsidR="002D0AB2" w:rsidRDefault="002D0AB2">
            <w:pPr>
              <w:rPr>
                <w:sz w:val="2"/>
                <w:szCs w:val="2"/>
              </w:rPr>
            </w:pPr>
          </w:p>
        </w:tc>
        <w:tc>
          <w:tcPr>
            <w:tcW w:w="8527" w:type="dxa"/>
            <w:tcBorders>
              <w:top w:val="nil"/>
              <w:bottom w:val="nil"/>
            </w:tcBorders>
          </w:tcPr>
          <w:p w14:paraId="01EEBB53" w14:textId="77777777" w:rsidR="002D0AB2" w:rsidRDefault="002D0AB2">
            <w:pPr>
              <w:pStyle w:val="TableParagraph"/>
              <w:spacing w:before="32"/>
              <w:ind w:left="77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BİLİMLER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FAKÜLTESİ</w:t>
            </w:r>
          </w:p>
        </w:tc>
      </w:tr>
      <w:tr w:rsidR="002D0AB2" w14:paraId="4082D253" w14:textId="77777777" w:rsidTr="002D0AB2">
        <w:trPr>
          <w:trHeight w:val="508"/>
        </w:trPr>
        <w:tc>
          <w:tcPr>
            <w:tcW w:w="1562" w:type="dxa"/>
            <w:vMerge/>
            <w:tcBorders>
              <w:top w:val="nil"/>
            </w:tcBorders>
          </w:tcPr>
          <w:p w14:paraId="29BBD45D" w14:textId="77777777" w:rsidR="002D0AB2" w:rsidRDefault="002D0AB2">
            <w:pPr>
              <w:rPr>
                <w:sz w:val="2"/>
                <w:szCs w:val="2"/>
              </w:rPr>
            </w:pPr>
          </w:p>
        </w:tc>
        <w:tc>
          <w:tcPr>
            <w:tcW w:w="8527" w:type="dxa"/>
            <w:tcBorders>
              <w:top w:val="nil"/>
              <w:bottom w:val="nil"/>
            </w:tcBorders>
          </w:tcPr>
          <w:p w14:paraId="25CEC2C3" w14:textId="63609513" w:rsidR="002D0AB2" w:rsidRDefault="004A2CEF">
            <w:pPr>
              <w:pStyle w:val="TableParagraph"/>
              <w:spacing w:before="25"/>
              <w:ind w:left="77" w:right="64"/>
              <w:jc w:val="center"/>
              <w:rPr>
                <w:b/>
              </w:rPr>
            </w:pPr>
            <w:r>
              <w:rPr>
                <w:b/>
                <w:spacing w:val="-4"/>
              </w:rPr>
              <w:t>SİYASET BİLİMİ VE ULUSLARARASI İLİŞKİLER</w:t>
            </w:r>
            <w:r w:rsidR="002D0AB2">
              <w:rPr>
                <w:b/>
                <w:spacing w:val="3"/>
              </w:rPr>
              <w:t xml:space="preserve"> </w:t>
            </w:r>
            <w:r w:rsidR="002D0AB2">
              <w:rPr>
                <w:b/>
                <w:spacing w:val="-2"/>
              </w:rPr>
              <w:t>BÖLÜMÜ</w:t>
            </w:r>
          </w:p>
        </w:tc>
      </w:tr>
      <w:tr w:rsidR="002D0AB2" w14:paraId="70116664" w14:textId="77777777" w:rsidTr="002D0AB2">
        <w:trPr>
          <w:trHeight w:val="627"/>
        </w:trPr>
        <w:tc>
          <w:tcPr>
            <w:tcW w:w="1562" w:type="dxa"/>
            <w:vMerge/>
            <w:tcBorders>
              <w:top w:val="nil"/>
            </w:tcBorders>
          </w:tcPr>
          <w:p w14:paraId="75CB91D1" w14:textId="77777777" w:rsidR="002D0AB2" w:rsidRDefault="002D0AB2">
            <w:pPr>
              <w:rPr>
                <w:sz w:val="2"/>
                <w:szCs w:val="2"/>
              </w:rPr>
            </w:pPr>
          </w:p>
        </w:tc>
        <w:tc>
          <w:tcPr>
            <w:tcW w:w="8527" w:type="dxa"/>
            <w:tcBorders>
              <w:top w:val="nil"/>
              <w:bottom w:val="nil"/>
            </w:tcBorders>
          </w:tcPr>
          <w:p w14:paraId="1DA5ECB3" w14:textId="77777777" w:rsidR="002D0AB2" w:rsidRDefault="002D0AB2">
            <w:pPr>
              <w:pStyle w:val="TableParagraph"/>
              <w:spacing w:before="220"/>
              <w:ind w:left="77" w:right="62"/>
              <w:jc w:val="center"/>
              <w:rPr>
                <w:b/>
              </w:rPr>
            </w:pPr>
            <w:r>
              <w:rPr>
                <w:b/>
              </w:rPr>
              <w:t>DERS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PROGRAMI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HAZIRLAMA</w:t>
            </w:r>
          </w:p>
        </w:tc>
      </w:tr>
      <w:tr w:rsidR="002D0AB2" w14:paraId="436BEA77" w14:textId="77777777" w:rsidTr="002D0AB2">
        <w:trPr>
          <w:trHeight w:val="658"/>
        </w:trPr>
        <w:tc>
          <w:tcPr>
            <w:tcW w:w="1562" w:type="dxa"/>
            <w:vMerge/>
            <w:tcBorders>
              <w:top w:val="nil"/>
            </w:tcBorders>
          </w:tcPr>
          <w:p w14:paraId="669202A9" w14:textId="77777777" w:rsidR="002D0AB2" w:rsidRDefault="002D0AB2">
            <w:pPr>
              <w:rPr>
                <w:sz w:val="2"/>
                <w:szCs w:val="2"/>
              </w:rPr>
            </w:pPr>
          </w:p>
        </w:tc>
        <w:tc>
          <w:tcPr>
            <w:tcW w:w="8527" w:type="dxa"/>
            <w:tcBorders>
              <w:top w:val="nil"/>
            </w:tcBorders>
          </w:tcPr>
          <w:p w14:paraId="0A7D02D0" w14:textId="77777777" w:rsidR="002D0AB2" w:rsidRDefault="002D0AB2">
            <w:pPr>
              <w:pStyle w:val="TableParagraph"/>
              <w:spacing w:before="98"/>
              <w:ind w:left="77" w:right="53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</w:tr>
    </w:tbl>
    <w:p w14:paraId="1E0EB26C" w14:textId="77777777" w:rsidR="00666492" w:rsidRDefault="00666492">
      <w:pPr>
        <w:spacing w:before="62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2698"/>
        <w:gridCol w:w="850"/>
        <w:gridCol w:w="837"/>
        <w:gridCol w:w="2136"/>
      </w:tblGrid>
      <w:tr w:rsidR="00666492" w14:paraId="6620412F" w14:textId="77777777">
        <w:trPr>
          <w:trHeight w:val="266"/>
        </w:trPr>
        <w:tc>
          <w:tcPr>
            <w:tcW w:w="6243" w:type="dxa"/>
            <w:gridSpan w:val="2"/>
          </w:tcPr>
          <w:p w14:paraId="34DF8EE2" w14:textId="77777777" w:rsidR="00666492" w:rsidRDefault="00000000">
            <w:pPr>
              <w:pStyle w:val="TableParagraph"/>
              <w:spacing w:line="246" w:lineRule="exact"/>
              <w:ind w:left="113" w:right="78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  <w:tc>
          <w:tcPr>
            <w:tcW w:w="1687" w:type="dxa"/>
            <w:gridSpan w:val="2"/>
          </w:tcPr>
          <w:p w14:paraId="7F795009" w14:textId="77777777" w:rsidR="00666492" w:rsidRDefault="00000000">
            <w:pPr>
              <w:pStyle w:val="TableParagraph"/>
              <w:spacing w:line="246" w:lineRule="exact"/>
              <w:ind w:left="240"/>
              <w:rPr>
                <w:b/>
              </w:rPr>
            </w:pPr>
            <w:r>
              <w:rPr>
                <w:b/>
                <w:spacing w:val="-2"/>
              </w:rPr>
              <w:t>SORUMLU</w:t>
            </w:r>
          </w:p>
        </w:tc>
        <w:tc>
          <w:tcPr>
            <w:tcW w:w="2136" w:type="dxa"/>
          </w:tcPr>
          <w:p w14:paraId="6C006499" w14:textId="77777777" w:rsidR="00666492" w:rsidRDefault="00000000">
            <w:pPr>
              <w:pStyle w:val="TableParagraph"/>
              <w:spacing w:line="246" w:lineRule="exact"/>
              <w:ind w:left="356"/>
              <w:rPr>
                <w:b/>
              </w:rPr>
            </w:pPr>
            <w:r>
              <w:rPr>
                <w:b/>
                <w:spacing w:val="-2"/>
              </w:rPr>
              <w:t>İLGİLİ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DOKÜMAN</w:t>
            </w:r>
          </w:p>
        </w:tc>
      </w:tr>
      <w:tr w:rsidR="00666492" w14:paraId="336B1EAC" w14:textId="77777777">
        <w:trPr>
          <w:trHeight w:val="1836"/>
        </w:trPr>
        <w:tc>
          <w:tcPr>
            <w:tcW w:w="6243" w:type="dxa"/>
            <w:gridSpan w:val="2"/>
            <w:tcBorders>
              <w:bottom w:val="nil"/>
            </w:tcBorders>
          </w:tcPr>
          <w:p w14:paraId="7E718ECC" w14:textId="77777777" w:rsidR="00666492" w:rsidRDefault="00666492">
            <w:pPr>
              <w:pStyle w:val="TableParagraph"/>
              <w:spacing w:before="209"/>
              <w:rPr>
                <w:rFonts w:ascii="Times New Roman"/>
              </w:rPr>
            </w:pPr>
          </w:p>
          <w:p w14:paraId="6580296F" w14:textId="1884A6EA" w:rsidR="00666492" w:rsidRDefault="00000000" w:rsidP="009209AE">
            <w:pPr>
              <w:pStyle w:val="TableParagraph"/>
              <w:spacing w:line="237" w:lineRule="auto"/>
              <w:ind w:left="94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93632" behindDoc="1" locked="0" layoutInCell="1" allowOverlap="1" wp14:anchorId="46D3694A" wp14:editId="377B2109">
                      <wp:simplePos x="0" y="0"/>
                      <wp:positionH relativeFrom="column">
                        <wp:posOffset>347929</wp:posOffset>
                      </wp:positionH>
                      <wp:positionV relativeFrom="paragraph">
                        <wp:posOffset>580883</wp:posOffset>
                      </wp:positionV>
                      <wp:extent cx="3521075" cy="273431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21075" cy="2734310"/>
                                <a:chOff x="0" y="0"/>
                                <a:chExt cx="3521075" cy="273431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12700" y="513715"/>
                                  <a:ext cx="3390265" cy="621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0265" h="621030">
                                      <a:moveTo>
                                        <a:pt x="0" y="621030"/>
                                      </a:moveTo>
                                      <a:lnTo>
                                        <a:pt x="3390265" y="621030"/>
                                      </a:lnTo>
                                      <a:lnTo>
                                        <a:pt x="339026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2103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1601597" y="0"/>
                                  <a:ext cx="165735" cy="1645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735" h="1645920">
                                      <a:moveTo>
                                        <a:pt x="117856" y="415163"/>
                                      </a:moveTo>
                                      <a:lnTo>
                                        <a:pt x="115824" y="407416"/>
                                      </a:lnTo>
                                      <a:lnTo>
                                        <a:pt x="103759" y="400304"/>
                                      </a:lnTo>
                                      <a:lnTo>
                                        <a:pt x="95885" y="402463"/>
                                      </a:lnTo>
                                      <a:lnTo>
                                        <a:pt x="71628" y="444119"/>
                                      </a:lnTo>
                                      <a:lnTo>
                                        <a:pt x="71628" y="0"/>
                                      </a:lnTo>
                                      <a:lnTo>
                                        <a:pt x="46228" y="0"/>
                                      </a:lnTo>
                                      <a:lnTo>
                                        <a:pt x="46228" y="444119"/>
                                      </a:lnTo>
                                      <a:lnTo>
                                        <a:pt x="21971" y="402463"/>
                                      </a:lnTo>
                                      <a:lnTo>
                                        <a:pt x="14097" y="400304"/>
                                      </a:lnTo>
                                      <a:lnTo>
                                        <a:pt x="2032" y="407416"/>
                                      </a:lnTo>
                                      <a:lnTo>
                                        <a:pt x="0" y="415163"/>
                                      </a:lnTo>
                                      <a:lnTo>
                                        <a:pt x="58928" y="516255"/>
                                      </a:lnTo>
                                      <a:lnTo>
                                        <a:pt x="117856" y="415163"/>
                                      </a:lnTo>
                                      <a:close/>
                                    </a:path>
                                    <a:path w="165735" h="1645920">
                                      <a:moveTo>
                                        <a:pt x="165481" y="1544828"/>
                                      </a:moveTo>
                                      <a:lnTo>
                                        <a:pt x="163449" y="1537081"/>
                                      </a:lnTo>
                                      <a:lnTo>
                                        <a:pt x="151384" y="1529969"/>
                                      </a:lnTo>
                                      <a:lnTo>
                                        <a:pt x="143510" y="1532128"/>
                                      </a:lnTo>
                                      <a:lnTo>
                                        <a:pt x="119253" y="1573784"/>
                                      </a:lnTo>
                                      <a:lnTo>
                                        <a:pt x="119253" y="1129665"/>
                                      </a:lnTo>
                                      <a:lnTo>
                                        <a:pt x="93853" y="1129665"/>
                                      </a:lnTo>
                                      <a:lnTo>
                                        <a:pt x="93853" y="1573784"/>
                                      </a:lnTo>
                                      <a:lnTo>
                                        <a:pt x="69596" y="1532128"/>
                                      </a:lnTo>
                                      <a:lnTo>
                                        <a:pt x="61722" y="1529969"/>
                                      </a:lnTo>
                                      <a:lnTo>
                                        <a:pt x="49657" y="1537081"/>
                                      </a:lnTo>
                                      <a:lnTo>
                                        <a:pt x="47625" y="1544828"/>
                                      </a:lnTo>
                                      <a:lnTo>
                                        <a:pt x="106553" y="1645920"/>
                                      </a:lnTo>
                                      <a:lnTo>
                                        <a:pt x="165481" y="15448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15875" y="1645285"/>
                                  <a:ext cx="3492500" cy="1076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92500" h="1076325">
                                      <a:moveTo>
                                        <a:pt x="0" y="1076325"/>
                                      </a:moveTo>
                                      <a:lnTo>
                                        <a:pt x="3492500" y="1076325"/>
                                      </a:lnTo>
                                      <a:lnTo>
                                        <a:pt x="3492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76325"/>
                                      </a:lnTo>
                                      <a:close/>
                                    </a:path>
                                    <a:path w="3492500" h="1076325">
                                      <a:moveTo>
                                        <a:pt x="134493" y="941704"/>
                                      </a:moveTo>
                                      <a:lnTo>
                                        <a:pt x="3358007" y="941704"/>
                                      </a:lnTo>
                                      <a:lnTo>
                                        <a:pt x="3358007" y="134492"/>
                                      </a:lnTo>
                                      <a:lnTo>
                                        <a:pt x="134493" y="134492"/>
                                      </a:lnTo>
                                      <a:lnTo>
                                        <a:pt x="134493" y="9417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270B0E" id="Group 2" o:spid="_x0000_s1026" style="position:absolute;margin-left:27.4pt;margin-top:45.75pt;width:277.25pt;height:215.3pt;z-index:-15822848;mso-wrap-distance-left:0;mso-wrap-distance-right:0" coordsize="35210,27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">
                      <v:shape id="Graphic 3" o:spid="_x0000_s1027" style="position:absolute;left:127;top:5137;width:33902;height:6210;visibility:visible;mso-wrap-style:square;v-text-anchor:top" coordsize="3390265,621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" path="m,621030r3390265,l3390265,,,,,621030xe" filled="f" strokeweight="2pt">
                        <v:path arrowok="t"/>
                      </v:shape>
                      <v:shape id="Graphic 4" o:spid="_x0000_s1028" style="position:absolute;left:16015;width:1658;height:16459;visibility:visible;mso-wrap-style:square;v-text-anchor:top" coordsize="165735,164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" path="m117856,415163r-2032,-7747l103759,400304r-7874,2159l71628,444119,71628,,46228,r,444119l21971,402463r-7874,-2159l2032,407416,,415163,58928,516255,117856,415163xem165481,1544828r-2032,-7747l151384,1529969r-7874,2159l119253,1573784r,-444119l93853,1129665r,444119l69596,1532128r-7874,-2159l49657,1537081r-2032,7747l106553,1645920r58928,-101092xe" fillcolor="black" stroked="f">
                        <v:path arrowok="t"/>
                      </v:shape>
                      <v:shape id="Graphic 5" o:spid="_x0000_s1029" style="position:absolute;left:158;top:16452;width:34925;height:10764;visibility:visible;mso-wrap-style:square;v-text-anchor:top" coordsize="3492500,1076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" path="m,1076325r3492500,l3492500,,,,,1076325xem134493,941704r3223514,l3358007,134492r-3223514,l134493,941704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94144" behindDoc="1" locked="0" layoutInCell="1" allowOverlap="1" wp14:anchorId="09AF385B" wp14:editId="2211A59F">
                      <wp:simplePos x="0" y="0"/>
                      <wp:positionH relativeFrom="column">
                        <wp:posOffset>271729</wp:posOffset>
                      </wp:positionH>
                      <wp:positionV relativeFrom="paragraph">
                        <wp:posOffset>-119521</wp:posOffset>
                      </wp:positionV>
                      <wp:extent cx="3517900" cy="63500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17900" cy="635000"/>
                                <a:chOff x="0" y="0"/>
                                <a:chExt cx="3517900" cy="63500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12700" y="12700"/>
                                  <a:ext cx="3492500" cy="609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92500" h="609600">
                                      <a:moveTo>
                                        <a:pt x="0" y="101600"/>
                                      </a:moveTo>
                                      <a:lnTo>
                                        <a:pt x="7988" y="61975"/>
                                      </a:lnTo>
                                      <a:lnTo>
                                        <a:pt x="29756" y="29718"/>
                                      </a:lnTo>
                                      <a:lnTo>
                                        <a:pt x="62052" y="8000"/>
                                      </a:lnTo>
                                      <a:lnTo>
                                        <a:pt x="101600" y="0"/>
                                      </a:lnTo>
                                      <a:lnTo>
                                        <a:pt x="3390900" y="0"/>
                                      </a:lnTo>
                                      <a:lnTo>
                                        <a:pt x="3430397" y="8000"/>
                                      </a:lnTo>
                                      <a:lnTo>
                                        <a:pt x="3462782" y="29718"/>
                                      </a:lnTo>
                                      <a:lnTo>
                                        <a:pt x="3484499" y="61975"/>
                                      </a:lnTo>
                                      <a:lnTo>
                                        <a:pt x="3492500" y="101600"/>
                                      </a:lnTo>
                                      <a:lnTo>
                                        <a:pt x="3492500" y="508000"/>
                                      </a:lnTo>
                                      <a:lnTo>
                                        <a:pt x="3484499" y="547497"/>
                                      </a:lnTo>
                                      <a:lnTo>
                                        <a:pt x="3462782" y="579882"/>
                                      </a:lnTo>
                                      <a:lnTo>
                                        <a:pt x="3430397" y="601599"/>
                                      </a:lnTo>
                                      <a:lnTo>
                                        <a:pt x="3390900" y="609600"/>
                                      </a:lnTo>
                                      <a:lnTo>
                                        <a:pt x="101600" y="609600"/>
                                      </a:lnTo>
                                      <a:lnTo>
                                        <a:pt x="62052" y="601599"/>
                                      </a:lnTo>
                                      <a:lnTo>
                                        <a:pt x="29756" y="579882"/>
                                      </a:lnTo>
                                      <a:lnTo>
                                        <a:pt x="7988" y="547497"/>
                                      </a:lnTo>
                                      <a:lnTo>
                                        <a:pt x="0" y="508000"/>
                                      </a:lnTo>
                                      <a:lnTo>
                                        <a:pt x="0" y="1016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69ADE5" id="Group 6" o:spid="_x0000_s1026" style="position:absolute;margin-left:21.4pt;margin-top:-9.4pt;width:277pt;height:50pt;z-index:-15822336;mso-wrap-distance-left:0;mso-wrap-distance-right:0" coordsize="3517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">
                      <v:shape id="Graphic 7" o:spid="_x0000_s1027" style="position:absolute;left:127;top:127;width:34925;height:6096;visibility:visible;mso-wrap-style:square;v-text-anchor:top" coordsize="3492500,609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" path="m,101600l7988,61975,29756,29718,62052,8000,101600,,3390900,r39497,8000l3462782,29718r21717,32257l3492500,101600r,406400l3484499,547497r-21717,32385l3430397,601599r-39497,8001l101600,609600,62052,601599,29756,579882,7988,547497,,508000,,101600xe" filled="f" strokeweight="2pt">
                        <v:path arrowok="t"/>
                      </v:shape>
                    </v:group>
                  </w:pict>
                </mc:Fallback>
              </mc:AlternateContent>
            </w:r>
            <w:r w:rsidR="009209AE">
              <w:t>Siyaset Bilimi ve Uluslararası İlişkiler</w:t>
            </w:r>
            <w:r>
              <w:rPr>
                <w:spacing w:val="-13"/>
              </w:rPr>
              <w:t xml:space="preserve"> </w:t>
            </w:r>
            <w:r>
              <w:t>Bölüm</w:t>
            </w:r>
            <w:r>
              <w:rPr>
                <w:spacing w:val="-8"/>
              </w:rPr>
              <w:t xml:space="preserve"> </w:t>
            </w:r>
            <w:r w:rsidR="009209AE">
              <w:rPr>
                <w:spacing w:val="-8"/>
              </w:rPr>
              <w:t xml:space="preserve">             </w:t>
            </w:r>
            <w:r>
              <w:t>Başkanlığından</w:t>
            </w:r>
            <w:r>
              <w:rPr>
                <w:spacing w:val="-13"/>
              </w:rPr>
              <w:t xml:space="preserve"> </w:t>
            </w:r>
            <w:r>
              <w:t>yeni</w:t>
            </w:r>
            <w:r>
              <w:rPr>
                <w:spacing w:val="-12"/>
              </w:rPr>
              <w:t xml:space="preserve"> </w:t>
            </w:r>
            <w:r>
              <w:t>döneme</w:t>
            </w:r>
            <w:r>
              <w:rPr>
                <w:spacing w:val="-12"/>
              </w:rPr>
              <w:t xml:space="preserve"> </w:t>
            </w:r>
            <w:r>
              <w:t>ait</w:t>
            </w:r>
            <w:r w:rsidR="009209AE">
              <w:rPr>
                <w:spacing w:val="-13"/>
              </w:rPr>
              <w:t xml:space="preserve"> </w:t>
            </w:r>
            <w:r>
              <w:t>ders programı ve ders dağılımı hazırlaması istenir.</w:t>
            </w:r>
          </w:p>
        </w:tc>
        <w:tc>
          <w:tcPr>
            <w:tcW w:w="1687" w:type="dxa"/>
            <w:gridSpan w:val="2"/>
            <w:tcBorders>
              <w:bottom w:val="nil"/>
            </w:tcBorders>
          </w:tcPr>
          <w:p w14:paraId="00C274F3" w14:textId="77777777" w:rsidR="00666492" w:rsidRDefault="00666492">
            <w:pPr>
              <w:pStyle w:val="TableParagraph"/>
              <w:rPr>
                <w:rFonts w:ascii="Times New Roman"/>
              </w:rPr>
            </w:pPr>
          </w:p>
          <w:p w14:paraId="3F0D37CA" w14:textId="77777777" w:rsidR="00666492" w:rsidRDefault="00666492">
            <w:pPr>
              <w:pStyle w:val="TableParagraph"/>
              <w:spacing w:before="76"/>
              <w:rPr>
                <w:rFonts w:ascii="Times New Roman"/>
              </w:rPr>
            </w:pPr>
          </w:p>
          <w:p w14:paraId="79220BFC" w14:textId="77777777" w:rsidR="00666492" w:rsidRDefault="00000000">
            <w:pPr>
              <w:pStyle w:val="TableParagraph"/>
              <w:ind w:left="71" w:right="50"/>
              <w:jc w:val="center"/>
            </w:pPr>
            <w:r>
              <w:rPr>
                <w:spacing w:val="-4"/>
              </w:rPr>
              <w:t>İİBF</w:t>
            </w:r>
          </w:p>
          <w:p w14:paraId="2A32B26B" w14:textId="77777777" w:rsidR="00666492" w:rsidRDefault="00000000">
            <w:pPr>
              <w:pStyle w:val="TableParagraph"/>
              <w:spacing w:before="3"/>
              <w:ind w:left="75" w:right="43"/>
              <w:jc w:val="center"/>
            </w:pPr>
            <w:r>
              <w:rPr>
                <w:spacing w:val="-2"/>
              </w:rPr>
              <w:t>Dekanlık</w:t>
            </w:r>
          </w:p>
        </w:tc>
        <w:tc>
          <w:tcPr>
            <w:tcW w:w="2136" w:type="dxa"/>
            <w:tcBorders>
              <w:bottom w:val="nil"/>
            </w:tcBorders>
          </w:tcPr>
          <w:p w14:paraId="75F36DB0" w14:textId="77777777" w:rsidR="00666492" w:rsidRDefault="00666492">
            <w:pPr>
              <w:pStyle w:val="TableParagraph"/>
              <w:rPr>
                <w:rFonts w:ascii="Times New Roman"/>
              </w:rPr>
            </w:pPr>
          </w:p>
          <w:p w14:paraId="16C3E955" w14:textId="77777777" w:rsidR="00666492" w:rsidRDefault="00666492">
            <w:pPr>
              <w:pStyle w:val="TableParagraph"/>
              <w:rPr>
                <w:rFonts w:ascii="Times New Roman"/>
              </w:rPr>
            </w:pPr>
          </w:p>
          <w:p w14:paraId="74DB2709" w14:textId="77777777" w:rsidR="00666492" w:rsidRDefault="00666492">
            <w:pPr>
              <w:pStyle w:val="TableParagraph"/>
              <w:spacing w:before="44"/>
              <w:rPr>
                <w:rFonts w:ascii="Times New Roman"/>
              </w:rPr>
            </w:pPr>
          </w:p>
          <w:p w14:paraId="16757736" w14:textId="77777777" w:rsidR="00666492" w:rsidRDefault="00000000">
            <w:pPr>
              <w:pStyle w:val="TableParagraph"/>
              <w:ind w:left="545" w:hanging="456"/>
            </w:pPr>
            <w:r>
              <w:rPr>
                <w:spacing w:val="-2"/>
              </w:rPr>
              <w:t>Bölüm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Başkanlığından </w:t>
            </w:r>
            <w:r>
              <w:t>istenen yazı</w:t>
            </w:r>
          </w:p>
        </w:tc>
      </w:tr>
      <w:tr w:rsidR="00666492" w14:paraId="73A48A54" w14:textId="77777777">
        <w:trPr>
          <w:trHeight w:val="1879"/>
        </w:trPr>
        <w:tc>
          <w:tcPr>
            <w:tcW w:w="6243" w:type="dxa"/>
            <w:gridSpan w:val="2"/>
            <w:tcBorders>
              <w:top w:val="nil"/>
              <w:bottom w:val="nil"/>
            </w:tcBorders>
          </w:tcPr>
          <w:p w14:paraId="2F846DF9" w14:textId="77777777" w:rsidR="00666492" w:rsidRDefault="00666492">
            <w:pPr>
              <w:pStyle w:val="TableParagraph"/>
              <w:rPr>
                <w:rFonts w:ascii="Times New Roman"/>
              </w:rPr>
            </w:pPr>
          </w:p>
          <w:p w14:paraId="067BB9DC" w14:textId="77777777" w:rsidR="00666492" w:rsidRDefault="00666492">
            <w:pPr>
              <w:pStyle w:val="TableParagraph"/>
              <w:spacing w:before="21"/>
              <w:rPr>
                <w:rFonts w:ascii="Times New Roman"/>
              </w:rPr>
            </w:pPr>
          </w:p>
          <w:p w14:paraId="5395DC93" w14:textId="77777777" w:rsidR="00666492" w:rsidRDefault="00000000">
            <w:pPr>
              <w:pStyle w:val="TableParagraph"/>
              <w:ind w:left="113"/>
              <w:jc w:val="center"/>
            </w:pPr>
            <w:r>
              <w:rPr>
                <w:spacing w:val="-2"/>
              </w:rPr>
              <w:t>Bölüm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Başkanı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ders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görevlendirmelerini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yapar.</w:t>
            </w:r>
          </w:p>
        </w:tc>
        <w:tc>
          <w:tcPr>
            <w:tcW w:w="1687" w:type="dxa"/>
            <w:gridSpan w:val="2"/>
            <w:tcBorders>
              <w:top w:val="nil"/>
              <w:bottom w:val="nil"/>
            </w:tcBorders>
          </w:tcPr>
          <w:p w14:paraId="373BE153" w14:textId="77777777" w:rsidR="00666492" w:rsidRDefault="00666492">
            <w:pPr>
              <w:pStyle w:val="TableParagraph"/>
              <w:spacing w:before="202"/>
              <w:rPr>
                <w:rFonts w:ascii="Times New Roman"/>
              </w:rPr>
            </w:pPr>
          </w:p>
          <w:p w14:paraId="0F3FF28A" w14:textId="156ED17B" w:rsidR="00666492" w:rsidRDefault="009209AE">
            <w:pPr>
              <w:pStyle w:val="TableParagraph"/>
              <w:ind w:left="439" w:hanging="133"/>
            </w:pPr>
            <w:r>
              <w:rPr>
                <w:spacing w:val="-8"/>
              </w:rPr>
              <w:t>Siyaset Bilimi ve Uluslararası İlişkiler</w:t>
            </w:r>
            <w:r w:rsidR="00000000">
              <w:rPr>
                <w:spacing w:val="-23"/>
              </w:rPr>
              <w:t xml:space="preserve"> </w:t>
            </w:r>
            <w:r w:rsidR="00000000">
              <w:rPr>
                <w:spacing w:val="-8"/>
              </w:rPr>
              <w:t xml:space="preserve">Bölüm </w:t>
            </w:r>
            <w:r w:rsidR="00000000">
              <w:rPr>
                <w:spacing w:val="-2"/>
              </w:rPr>
              <w:t>Başkanlığı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23485341" w14:textId="77777777" w:rsidR="00666492" w:rsidRDefault="00666492">
            <w:pPr>
              <w:pStyle w:val="TableParagraph"/>
              <w:rPr>
                <w:rFonts w:ascii="Times New Roman"/>
              </w:rPr>
            </w:pPr>
          </w:p>
          <w:p w14:paraId="28AEA427" w14:textId="77777777" w:rsidR="00666492" w:rsidRDefault="00666492">
            <w:pPr>
              <w:pStyle w:val="TableParagraph"/>
              <w:spacing w:before="72"/>
              <w:rPr>
                <w:rFonts w:ascii="Times New Roman"/>
              </w:rPr>
            </w:pPr>
          </w:p>
          <w:p w14:paraId="4EDC4735" w14:textId="77777777" w:rsidR="00666492" w:rsidRDefault="00000000">
            <w:pPr>
              <w:pStyle w:val="TableParagraph"/>
              <w:ind w:left="183" w:right="155" w:hanging="2"/>
              <w:jc w:val="center"/>
            </w:pPr>
            <w:r>
              <w:rPr>
                <w:spacing w:val="-4"/>
              </w:rPr>
              <w:t xml:space="preserve">Ders görevlendirmelerine </w:t>
            </w:r>
            <w:r>
              <w:t>dair üst yazı</w:t>
            </w:r>
          </w:p>
        </w:tc>
      </w:tr>
      <w:tr w:rsidR="00666492" w14:paraId="18676738" w14:textId="77777777">
        <w:trPr>
          <w:trHeight w:val="2118"/>
        </w:trPr>
        <w:tc>
          <w:tcPr>
            <w:tcW w:w="6243" w:type="dxa"/>
            <w:gridSpan w:val="2"/>
            <w:tcBorders>
              <w:top w:val="nil"/>
              <w:bottom w:val="nil"/>
            </w:tcBorders>
          </w:tcPr>
          <w:p w14:paraId="0A5B9CB3" w14:textId="77777777" w:rsidR="00666492" w:rsidRDefault="00666492">
            <w:pPr>
              <w:pStyle w:val="TableParagraph"/>
              <w:rPr>
                <w:rFonts w:ascii="Times New Roman"/>
              </w:rPr>
            </w:pPr>
          </w:p>
          <w:p w14:paraId="77972CF5" w14:textId="77777777" w:rsidR="00666492" w:rsidRDefault="00666492">
            <w:pPr>
              <w:pStyle w:val="TableParagraph"/>
              <w:spacing w:before="150"/>
              <w:rPr>
                <w:rFonts w:ascii="Times New Roman"/>
              </w:rPr>
            </w:pPr>
          </w:p>
          <w:p w14:paraId="7DA49A1A" w14:textId="77777777" w:rsidR="00666492" w:rsidRDefault="00000000">
            <w:pPr>
              <w:pStyle w:val="TableParagraph"/>
              <w:spacing w:before="1"/>
              <w:ind w:left="1377" w:right="1085" w:firstLine="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95168" behindDoc="1" locked="0" layoutInCell="1" allowOverlap="1" wp14:anchorId="1A0B7ED5" wp14:editId="460D8274">
                      <wp:simplePos x="0" y="0"/>
                      <wp:positionH relativeFrom="column">
                        <wp:posOffset>2043887</wp:posOffset>
                      </wp:positionH>
                      <wp:positionV relativeFrom="paragraph">
                        <wp:posOffset>904921</wp:posOffset>
                      </wp:positionV>
                      <wp:extent cx="25400" cy="44323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400" cy="443230"/>
                                <a:chOff x="0" y="0"/>
                                <a:chExt cx="25400" cy="44323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25400" cy="443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400" h="443230">
                                      <a:moveTo>
                                        <a:pt x="0" y="443230"/>
                                      </a:moveTo>
                                      <a:lnTo>
                                        <a:pt x="25400" y="443230"/>
                                      </a:lnTo>
                                      <a:lnTo>
                                        <a:pt x="25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432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CA7702" id="Group 8" o:spid="_x0000_s1026" style="position:absolute;margin-left:160.95pt;margin-top:71.25pt;width:2pt;height:34.9pt;z-index:-15821312;mso-wrap-distance-left:0;mso-wrap-distance-right:0" coordsize="25400,443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">
                      <v:shape id="Graphic 9" o:spid="_x0000_s1027" style="position:absolute;width:25400;height:443230;visibility:visible;mso-wrap-style:square;v-text-anchor:top" coordsize="25400,443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" path="m,443230r25400,l25400,,,,,443230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>İİBF</w:t>
            </w:r>
            <w:r>
              <w:rPr>
                <w:spacing w:val="-8"/>
              </w:rPr>
              <w:t xml:space="preserve"> </w:t>
            </w:r>
            <w:r>
              <w:t>Dekanlığı</w:t>
            </w:r>
            <w:r>
              <w:rPr>
                <w:spacing w:val="-9"/>
              </w:rPr>
              <w:t xml:space="preserve"> </w:t>
            </w:r>
            <w:r>
              <w:t>tarafından</w:t>
            </w:r>
            <w:r>
              <w:rPr>
                <w:spacing w:val="-8"/>
              </w:rPr>
              <w:t xml:space="preserve"> </w:t>
            </w:r>
            <w:r>
              <w:t>Dekan</w:t>
            </w:r>
            <w:r>
              <w:rPr>
                <w:spacing w:val="-8"/>
              </w:rPr>
              <w:t xml:space="preserve"> </w:t>
            </w:r>
            <w:r>
              <w:t>Yardımcısı koordinatörlüğünce belirlenen araştırma görevlileri</w:t>
            </w:r>
            <w:r>
              <w:rPr>
                <w:spacing w:val="-13"/>
              </w:rPr>
              <w:t xml:space="preserve"> </w:t>
            </w:r>
            <w:r>
              <w:t>ders</w:t>
            </w:r>
            <w:r>
              <w:rPr>
                <w:spacing w:val="-14"/>
              </w:rPr>
              <w:t xml:space="preserve"> </w:t>
            </w:r>
            <w:r>
              <w:t>programı</w:t>
            </w:r>
            <w:r>
              <w:rPr>
                <w:spacing w:val="-12"/>
              </w:rPr>
              <w:t xml:space="preserve"> </w:t>
            </w:r>
            <w:r>
              <w:t>hazırlığına</w:t>
            </w:r>
            <w:r>
              <w:rPr>
                <w:spacing w:val="-13"/>
              </w:rPr>
              <w:t xml:space="preserve"> </w:t>
            </w:r>
            <w:r>
              <w:t>başlar.</w:t>
            </w:r>
          </w:p>
        </w:tc>
        <w:tc>
          <w:tcPr>
            <w:tcW w:w="1687" w:type="dxa"/>
            <w:gridSpan w:val="2"/>
            <w:tcBorders>
              <w:top w:val="nil"/>
              <w:bottom w:val="nil"/>
            </w:tcBorders>
          </w:tcPr>
          <w:p w14:paraId="2EB8D540" w14:textId="77777777" w:rsidR="00666492" w:rsidRDefault="00666492">
            <w:pPr>
              <w:pStyle w:val="TableParagraph"/>
              <w:spacing w:before="202"/>
              <w:rPr>
                <w:rFonts w:ascii="Times New Roman"/>
              </w:rPr>
            </w:pPr>
          </w:p>
          <w:p w14:paraId="03D9D132" w14:textId="77777777" w:rsidR="00666492" w:rsidRDefault="00000000">
            <w:pPr>
              <w:pStyle w:val="TableParagraph"/>
              <w:ind w:left="71" w:right="51"/>
              <w:jc w:val="center"/>
            </w:pPr>
            <w:r>
              <w:t>Dekan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Yardımcısı</w:t>
            </w:r>
          </w:p>
          <w:p w14:paraId="563B0F94" w14:textId="77777777" w:rsidR="00666492" w:rsidRDefault="00000000">
            <w:pPr>
              <w:pStyle w:val="TableParagraph"/>
              <w:ind w:left="71" w:right="43"/>
              <w:jc w:val="center"/>
            </w:pPr>
            <w:r>
              <w:rPr>
                <w:spacing w:val="-10"/>
              </w:rPr>
              <w:t>+</w:t>
            </w:r>
          </w:p>
          <w:p w14:paraId="32D1853F" w14:textId="77777777" w:rsidR="00666492" w:rsidRDefault="00000000">
            <w:pPr>
              <w:pStyle w:val="TableParagraph"/>
              <w:spacing w:before="5" w:line="237" w:lineRule="auto"/>
              <w:ind w:left="71" w:right="43"/>
              <w:jc w:val="center"/>
            </w:pPr>
            <w:r>
              <w:rPr>
                <w:spacing w:val="-4"/>
              </w:rPr>
              <w:t xml:space="preserve">Araştırma </w:t>
            </w:r>
            <w:r>
              <w:rPr>
                <w:spacing w:val="-2"/>
              </w:rPr>
              <w:t>Görevlisi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2AF18B9E" w14:textId="77777777" w:rsidR="00666492" w:rsidRDefault="00666492">
            <w:pPr>
              <w:pStyle w:val="TableParagraph"/>
              <w:rPr>
                <w:rFonts w:ascii="Times New Roman"/>
              </w:rPr>
            </w:pPr>
          </w:p>
          <w:p w14:paraId="0F85FC0D" w14:textId="77777777" w:rsidR="00666492" w:rsidRDefault="00666492">
            <w:pPr>
              <w:pStyle w:val="TableParagraph"/>
              <w:rPr>
                <w:rFonts w:ascii="Times New Roman"/>
              </w:rPr>
            </w:pPr>
          </w:p>
          <w:p w14:paraId="2223356C" w14:textId="77777777" w:rsidR="00666492" w:rsidRDefault="00666492">
            <w:pPr>
              <w:pStyle w:val="TableParagraph"/>
              <w:spacing w:before="87"/>
              <w:rPr>
                <w:rFonts w:ascii="Times New Roman"/>
              </w:rPr>
            </w:pPr>
          </w:p>
          <w:p w14:paraId="3BC53AA4" w14:textId="77777777" w:rsidR="00666492" w:rsidRDefault="00000000">
            <w:pPr>
              <w:pStyle w:val="TableParagraph"/>
              <w:ind w:left="106"/>
            </w:pPr>
            <w:r>
              <w:t>Ders</w:t>
            </w:r>
            <w:r>
              <w:rPr>
                <w:spacing w:val="-13"/>
              </w:rPr>
              <w:t xml:space="preserve"> </w:t>
            </w:r>
            <w:r>
              <w:t>Programı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Taslağı</w:t>
            </w:r>
          </w:p>
        </w:tc>
      </w:tr>
      <w:tr w:rsidR="00666492" w14:paraId="3F2461B2" w14:textId="77777777">
        <w:trPr>
          <w:trHeight w:val="882"/>
        </w:trPr>
        <w:tc>
          <w:tcPr>
            <w:tcW w:w="6243" w:type="dxa"/>
            <w:gridSpan w:val="2"/>
            <w:tcBorders>
              <w:top w:val="nil"/>
              <w:bottom w:val="nil"/>
            </w:tcBorders>
          </w:tcPr>
          <w:p w14:paraId="51EF8750" w14:textId="77777777" w:rsidR="00666492" w:rsidRDefault="00666492">
            <w:pPr>
              <w:pStyle w:val="TableParagraph"/>
              <w:rPr>
                <w:rFonts w:ascii="Times New Roman"/>
                <w:sz w:val="20"/>
              </w:rPr>
            </w:pPr>
          </w:p>
          <w:p w14:paraId="6D26FC33" w14:textId="77777777" w:rsidR="00666492" w:rsidRDefault="00666492">
            <w:pPr>
              <w:pStyle w:val="TableParagraph"/>
              <w:spacing w:before="131" w:after="1"/>
              <w:rPr>
                <w:rFonts w:ascii="Times New Roman"/>
                <w:sz w:val="20"/>
              </w:rPr>
            </w:pPr>
          </w:p>
          <w:p w14:paraId="0BA61F33" w14:textId="77777777" w:rsidR="00666492" w:rsidRDefault="00000000">
            <w:pPr>
              <w:pStyle w:val="TableParagraph"/>
              <w:spacing w:line="183" w:lineRule="exact"/>
              <w:ind w:left="3145"/>
              <w:rPr>
                <w:rFonts w:ascii="Times New Roman"/>
                <w:position w:val="-3"/>
                <w:sz w:val="18"/>
              </w:rPr>
            </w:pPr>
            <w:r>
              <w:rPr>
                <w:rFonts w:ascii="Times New Roman"/>
                <w:noProof/>
                <w:position w:val="-3"/>
                <w:sz w:val="18"/>
              </w:rPr>
              <w:drawing>
                <wp:inline distT="0" distB="0" distL="0" distR="0" wp14:anchorId="0F526426" wp14:editId="66D8CEA2">
                  <wp:extent cx="118501" cy="116586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01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7" w:type="dxa"/>
            <w:gridSpan w:val="2"/>
            <w:tcBorders>
              <w:top w:val="nil"/>
              <w:bottom w:val="nil"/>
            </w:tcBorders>
          </w:tcPr>
          <w:p w14:paraId="7F07A5F0" w14:textId="77777777" w:rsidR="00666492" w:rsidRDefault="0066649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6375F427" w14:textId="77777777" w:rsidR="00666492" w:rsidRDefault="00666492">
            <w:pPr>
              <w:pStyle w:val="TableParagraph"/>
              <w:rPr>
                <w:rFonts w:ascii="Times New Roman"/>
              </w:rPr>
            </w:pPr>
          </w:p>
        </w:tc>
      </w:tr>
      <w:tr w:rsidR="00666492" w14:paraId="273C76BE" w14:textId="77777777">
        <w:trPr>
          <w:trHeight w:val="4331"/>
        </w:trPr>
        <w:tc>
          <w:tcPr>
            <w:tcW w:w="6243" w:type="dxa"/>
            <w:gridSpan w:val="2"/>
            <w:tcBorders>
              <w:top w:val="nil"/>
              <w:bottom w:val="double" w:sz="4" w:space="0" w:color="006DC0"/>
            </w:tcBorders>
          </w:tcPr>
          <w:p w14:paraId="71C4C839" w14:textId="77777777" w:rsidR="00666492" w:rsidRDefault="00000000">
            <w:pPr>
              <w:pStyle w:val="TableParagraph"/>
              <w:spacing w:before="172"/>
              <w:ind w:left="1139" w:right="634" w:hanging="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94656" behindDoc="1" locked="0" layoutInCell="1" allowOverlap="1" wp14:anchorId="267C0BF9" wp14:editId="7FE4113E">
                      <wp:simplePos x="0" y="0"/>
                      <wp:positionH relativeFrom="column">
                        <wp:posOffset>512394</wp:posOffset>
                      </wp:positionH>
                      <wp:positionV relativeFrom="paragraph">
                        <wp:posOffset>-4271</wp:posOffset>
                      </wp:positionV>
                      <wp:extent cx="3254375" cy="90868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54375" cy="908685"/>
                                <a:chOff x="0" y="0"/>
                                <a:chExt cx="3254375" cy="90868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2700" y="12700"/>
                                  <a:ext cx="3228975" cy="883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28975" h="883285">
                                      <a:moveTo>
                                        <a:pt x="0" y="147192"/>
                                      </a:moveTo>
                                      <a:lnTo>
                                        <a:pt x="7492" y="100583"/>
                                      </a:lnTo>
                                      <a:lnTo>
                                        <a:pt x="28447" y="60197"/>
                                      </a:lnTo>
                                      <a:lnTo>
                                        <a:pt x="60325" y="28320"/>
                                      </a:lnTo>
                                      <a:lnTo>
                                        <a:pt x="100710" y="7492"/>
                                      </a:lnTo>
                                      <a:lnTo>
                                        <a:pt x="147319" y="0"/>
                                      </a:lnTo>
                                      <a:lnTo>
                                        <a:pt x="3081655" y="0"/>
                                      </a:lnTo>
                                      <a:lnTo>
                                        <a:pt x="3128264" y="7492"/>
                                      </a:lnTo>
                                      <a:lnTo>
                                        <a:pt x="3168649" y="28320"/>
                                      </a:lnTo>
                                      <a:lnTo>
                                        <a:pt x="3200527" y="60197"/>
                                      </a:lnTo>
                                      <a:lnTo>
                                        <a:pt x="3221482" y="100583"/>
                                      </a:lnTo>
                                      <a:lnTo>
                                        <a:pt x="3228974" y="147192"/>
                                      </a:lnTo>
                                      <a:lnTo>
                                        <a:pt x="3228974" y="735964"/>
                                      </a:lnTo>
                                      <a:lnTo>
                                        <a:pt x="3221482" y="782573"/>
                                      </a:lnTo>
                                      <a:lnTo>
                                        <a:pt x="3200527" y="822959"/>
                                      </a:lnTo>
                                      <a:lnTo>
                                        <a:pt x="3168649" y="854836"/>
                                      </a:lnTo>
                                      <a:lnTo>
                                        <a:pt x="3128264" y="875664"/>
                                      </a:lnTo>
                                      <a:lnTo>
                                        <a:pt x="3081655" y="883284"/>
                                      </a:lnTo>
                                      <a:lnTo>
                                        <a:pt x="147319" y="883284"/>
                                      </a:lnTo>
                                      <a:lnTo>
                                        <a:pt x="100710" y="875664"/>
                                      </a:lnTo>
                                      <a:lnTo>
                                        <a:pt x="60325" y="854836"/>
                                      </a:lnTo>
                                      <a:lnTo>
                                        <a:pt x="28447" y="822959"/>
                                      </a:lnTo>
                                      <a:lnTo>
                                        <a:pt x="7492" y="782573"/>
                                      </a:lnTo>
                                      <a:lnTo>
                                        <a:pt x="0" y="735964"/>
                                      </a:lnTo>
                                      <a:lnTo>
                                        <a:pt x="0" y="14719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E3A488" id="Group 11" o:spid="_x0000_s1026" style="position:absolute;margin-left:40.35pt;margin-top:-.35pt;width:256.25pt;height:71.55pt;z-index:-15821824;mso-wrap-distance-left:0;mso-wrap-distance-right:0" coordsize="32543,9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">
                      <v:shape id="Graphic 12" o:spid="_x0000_s1027" style="position:absolute;left:127;top:127;width:32289;height:8832;visibility:visible;mso-wrap-style:square;v-text-anchor:top" coordsize="3228975,883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" path="m,147192l7492,100583,28447,60197,60325,28320,100710,7492,147319,,3081655,r46609,7492l3168649,28320r31878,31877l3221482,100583r7492,46609l3228974,735964r-7492,46609l3200527,822959r-31878,31877l3128264,875664r-46609,7620l147319,883284r-46609,-7620l60325,854836,28447,822959,7492,782573,,735964,,147192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Alınan</w:t>
            </w:r>
            <w:r>
              <w:rPr>
                <w:spacing w:val="-7"/>
              </w:rPr>
              <w:t xml:space="preserve"> </w:t>
            </w:r>
            <w:r>
              <w:t>talepler</w:t>
            </w:r>
            <w:r>
              <w:rPr>
                <w:spacing w:val="-9"/>
              </w:rPr>
              <w:t xml:space="preserve"> </w:t>
            </w:r>
            <w:r>
              <w:t>doğrultusunda</w:t>
            </w:r>
            <w:r>
              <w:rPr>
                <w:spacing w:val="-7"/>
              </w:rPr>
              <w:t xml:space="preserve"> </w:t>
            </w:r>
            <w:r>
              <w:t>ders</w:t>
            </w:r>
            <w:r>
              <w:rPr>
                <w:spacing w:val="-7"/>
              </w:rPr>
              <w:t xml:space="preserve"> </w:t>
            </w:r>
            <w:r>
              <w:t>programı</w:t>
            </w:r>
            <w:r>
              <w:rPr>
                <w:spacing w:val="-7"/>
              </w:rPr>
              <w:t xml:space="preserve"> </w:t>
            </w:r>
            <w:r>
              <w:t>nihai hale</w:t>
            </w:r>
            <w:r>
              <w:rPr>
                <w:spacing w:val="-8"/>
              </w:rPr>
              <w:t xml:space="preserve"> </w:t>
            </w:r>
            <w:r>
              <w:t>getirilir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Öğrenci</w:t>
            </w:r>
            <w:r>
              <w:rPr>
                <w:spacing w:val="-10"/>
              </w:rPr>
              <w:t xml:space="preserve"> </w:t>
            </w:r>
            <w:r>
              <w:t>İşleri</w:t>
            </w:r>
            <w:r>
              <w:rPr>
                <w:spacing w:val="-8"/>
              </w:rPr>
              <w:t xml:space="preserve"> </w:t>
            </w:r>
            <w:r>
              <w:t>vasıtası</w:t>
            </w:r>
            <w:r>
              <w:rPr>
                <w:spacing w:val="-8"/>
              </w:rPr>
              <w:t xml:space="preserve"> </w:t>
            </w:r>
            <w:r>
              <w:t>ile</w:t>
            </w:r>
            <w:r>
              <w:rPr>
                <w:spacing w:val="-7"/>
              </w:rPr>
              <w:t xml:space="preserve"> </w:t>
            </w:r>
            <w:r>
              <w:t>Fakülte</w:t>
            </w:r>
            <w:r>
              <w:rPr>
                <w:spacing w:val="-11"/>
              </w:rPr>
              <w:t xml:space="preserve"> </w:t>
            </w:r>
            <w:r>
              <w:t>ve Bölüm internet sayfasında ilan edilir.</w:t>
            </w:r>
          </w:p>
        </w:tc>
        <w:tc>
          <w:tcPr>
            <w:tcW w:w="1687" w:type="dxa"/>
            <w:gridSpan w:val="2"/>
            <w:tcBorders>
              <w:top w:val="nil"/>
              <w:bottom w:val="double" w:sz="4" w:space="0" w:color="006DC0"/>
            </w:tcBorders>
          </w:tcPr>
          <w:p w14:paraId="25421564" w14:textId="77777777" w:rsidR="00666492" w:rsidRDefault="00000000">
            <w:pPr>
              <w:pStyle w:val="TableParagraph"/>
              <w:spacing w:before="64"/>
              <w:ind w:left="71" w:right="276"/>
              <w:jc w:val="center"/>
            </w:pPr>
            <w:r>
              <w:rPr>
                <w:spacing w:val="-4"/>
              </w:rPr>
              <w:t>Öğrenci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İşleri</w:t>
            </w:r>
          </w:p>
          <w:p w14:paraId="733B5958" w14:textId="77777777" w:rsidR="00666492" w:rsidRDefault="00000000">
            <w:pPr>
              <w:pStyle w:val="TableParagraph"/>
              <w:spacing w:before="2" w:line="267" w:lineRule="exact"/>
              <w:ind w:left="71" w:right="276"/>
              <w:jc w:val="center"/>
            </w:pPr>
            <w:r>
              <w:rPr>
                <w:spacing w:val="-10"/>
              </w:rPr>
              <w:t>+</w:t>
            </w:r>
          </w:p>
          <w:p w14:paraId="46DF71C4" w14:textId="7B242E4E" w:rsidR="00666492" w:rsidRDefault="009209AE">
            <w:pPr>
              <w:pStyle w:val="TableParagraph"/>
              <w:spacing w:line="242" w:lineRule="auto"/>
              <w:ind w:left="103" w:right="399" w:hanging="3"/>
              <w:jc w:val="center"/>
            </w:pPr>
            <w:r>
              <w:rPr>
                <w:spacing w:val="-8"/>
              </w:rPr>
              <w:t xml:space="preserve">Siyaset Bilimi ve Uluslararası </w:t>
            </w:r>
            <w:r>
              <w:rPr>
                <w:spacing w:val="-8"/>
              </w:rPr>
              <w:t xml:space="preserve">İlişkiler </w:t>
            </w:r>
            <w:r>
              <w:rPr>
                <w:spacing w:val="-23"/>
              </w:rPr>
              <w:t>Bölümü</w:t>
            </w:r>
            <w:r w:rsidR="00000000">
              <w:rPr>
                <w:spacing w:val="-13"/>
              </w:rPr>
              <w:t xml:space="preserve"> </w:t>
            </w:r>
            <w:r w:rsidR="00000000">
              <w:t xml:space="preserve">Web </w:t>
            </w:r>
            <w:r w:rsidR="00000000">
              <w:rPr>
                <w:spacing w:val="-4"/>
              </w:rPr>
              <w:t>Koordinatörü</w:t>
            </w:r>
          </w:p>
        </w:tc>
        <w:tc>
          <w:tcPr>
            <w:tcW w:w="2136" w:type="dxa"/>
            <w:tcBorders>
              <w:top w:val="nil"/>
              <w:bottom w:val="double" w:sz="4" w:space="0" w:color="006DC0"/>
            </w:tcBorders>
          </w:tcPr>
          <w:p w14:paraId="051C3C28" w14:textId="77777777" w:rsidR="00666492" w:rsidRDefault="00666492">
            <w:pPr>
              <w:pStyle w:val="TableParagraph"/>
              <w:rPr>
                <w:rFonts w:ascii="Times New Roman"/>
              </w:rPr>
            </w:pPr>
          </w:p>
        </w:tc>
      </w:tr>
      <w:tr w:rsidR="00666492" w14:paraId="6DB86189" w14:textId="77777777">
        <w:trPr>
          <w:trHeight w:val="296"/>
        </w:trPr>
        <w:tc>
          <w:tcPr>
            <w:tcW w:w="3545" w:type="dxa"/>
            <w:tcBorders>
              <w:top w:val="double" w:sz="4" w:space="0" w:color="006DC0"/>
              <w:left w:val="single" w:sz="4" w:space="0" w:color="006DC0"/>
              <w:bottom w:val="single" w:sz="4" w:space="0" w:color="006DC0"/>
              <w:right w:val="single" w:sz="4" w:space="0" w:color="006DC0"/>
            </w:tcBorders>
          </w:tcPr>
          <w:p w14:paraId="55A410F1" w14:textId="77777777" w:rsidR="00666492" w:rsidRDefault="00000000">
            <w:pPr>
              <w:pStyle w:val="TableParagraph"/>
              <w:spacing w:before="18" w:line="259" w:lineRule="exact"/>
              <w:ind w:left="36"/>
              <w:jc w:val="center"/>
            </w:pPr>
            <w:r>
              <w:rPr>
                <w:spacing w:val="-2"/>
              </w:rPr>
              <w:t>Hazırlayan</w:t>
            </w:r>
          </w:p>
        </w:tc>
        <w:tc>
          <w:tcPr>
            <w:tcW w:w="3548" w:type="dxa"/>
            <w:gridSpan w:val="2"/>
            <w:tcBorders>
              <w:top w:val="double" w:sz="4" w:space="0" w:color="006DC0"/>
              <w:left w:val="single" w:sz="4" w:space="0" w:color="006DC0"/>
              <w:bottom w:val="single" w:sz="4" w:space="0" w:color="006DC0"/>
              <w:right w:val="single" w:sz="4" w:space="0" w:color="006DC0"/>
            </w:tcBorders>
          </w:tcPr>
          <w:p w14:paraId="122AD70E" w14:textId="77777777" w:rsidR="00666492" w:rsidRDefault="00000000">
            <w:pPr>
              <w:pStyle w:val="TableParagraph"/>
              <w:spacing w:before="18" w:line="259" w:lineRule="exact"/>
              <w:ind w:left="1145"/>
            </w:pPr>
            <w:r>
              <w:rPr>
                <w:spacing w:val="-2"/>
              </w:rPr>
              <w:t>(Kontrol Eden)</w:t>
            </w:r>
          </w:p>
        </w:tc>
        <w:tc>
          <w:tcPr>
            <w:tcW w:w="2973" w:type="dxa"/>
            <w:gridSpan w:val="2"/>
            <w:tcBorders>
              <w:top w:val="double" w:sz="4" w:space="0" w:color="006DC0"/>
              <w:left w:val="single" w:sz="4" w:space="0" w:color="006DC0"/>
              <w:bottom w:val="single" w:sz="4" w:space="0" w:color="006DC0"/>
              <w:right w:val="single" w:sz="4" w:space="0" w:color="006DC0"/>
            </w:tcBorders>
          </w:tcPr>
          <w:p w14:paraId="1088DDF9" w14:textId="77777777" w:rsidR="00666492" w:rsidRDefault="00000000">
            <w:pPr>
              <w:pStyle w:val="TableParagraph"/>
              <w:spacing w:before="18" w:line="259" w:lineRule="exact"/>
              <w:ind w:left="965"/>
            </w:pPr>
            <w:r>
              <w:rPr>
                <w:spacing w:val="-2"/>
              </w:rPr>
              <w:t>(Onaylayan)</w:t>
            </w:r>
          </w:p>
        </w:tc>
      </w:tr>
      <w:tr w:rsidR="00666492" w14:paraId="652D0B2E" w14:textId="77777777">
        <w:trPr>
          <w:trHeight w:val="537"/>
        </w:trPr>
        <w:tc>
          <w:tcPr>
            <w:tcW w:w="3545" w:type="dxa"/>
            <w:tcBorders>
              <w:top w:val="single" w:sz="4" w:space="0" w:color="006DC0"/>
              <w:left w:val="single" w:sz="4" w:space="0" w:color="006DC0"/>
              <w:bottom w:val="single" w:sz="4" w:space="0" w:color="006DC0"/>
              <w:right w:val="single" w:sz="4" w:space="0" w:color="006DC0"/>
            </w:tcBorders>
          </w:tcPr>
          <w:p w14:paraId="5582BAEE" w14:textId="5FE7372E" w:rsidR="00666492" w:rsidRDefault="00666492">
            <w:pPr>
              <w:pStyle w:val="TableParagraph"/>
              <w:spacing w:before="131"/>
              <w:ind w:left="36" w:right="9"/>
              <w:jc w:val="center"/>
            </w:pPr>
          </w:p>
        </w:tc>
        <w:tc>
          <w:tcPr>
            <w:tcW w:w="3548" w:type="dxa"/>
            <w:gridSpan w:val="2"/>
            <w:tcBorders>
              <w:top w:val="single" w:sz="4" w:space="0" w:color="006DC0"/>
              <w:left w:val="single" w:sz="4" w:space="0" w:color="006DC0"/>
              <w:bottom w:val="single" w:sz="4" w:space="0" w:color="006DC0"/>
              <w:right w:val="single" w:sz="4" w:space="0" w:color="006DC0"/>
            </w:tcBorders>
          </w:tcPr>
          <w:p w14:paraId="134A2789" w14:textId="0DFA8C5B" w:rsidR="00666492" w:rsidRDefault="00666492">
            <w:pPr>
              <w:pStyle w:val="TableParagraph"/>
              <w:spacing w:before="131"/>
              <w:ind w:left="866"/>
            </w:pPr>
          </w:p>
        </w:tc>
        <w:tc>
          <w:tcPr>
            <w:tcW w:w="2973" w:type="dxa"/>
            <w:gridSpan w:val="2"/>
            <w:tcBorders>
              <w:top w:val="single" w:sz="4" w:space="0" w:color="006DC0"/>
              <w:left w:val="single" w:sz="4" w:space="0" w:color="006DC0"/>
              <w:bottom w:val="single" w:sz="4" w:space="0" w:color="006DC0"/>
              <w:right w:val="single" w:sz="4" w:space="0" w:color="006DC0"/>
            </w:tcBorders>
          </w:tcPr>
          <w:p w14:paraId="1EDB7BE7" w14:textId="0BBDDE01" w:rsidR="00666492" w:rsidRDefault="00666492">
            <w:pPr>
              <w:pStyle w:val="TableParagraph"/>
              <w:spacing w:before="131"/>
              <w:ind w:left="189"/>
            </w:pPr>
          </w:p>
        </w:tc>
      </w:tr>
    </w:tbl>
    <w:p w14:paraId="0C12E1BE" w14:textId="77777777" w:rsidR="00CA6035" w:rsidRDefault="00CA6035"/>
    <w:sectPr w:rsidR="00CA6035">
      <w:type w:val="continuous"/>
      <w:pgSz w:w="11930" w:h="16860"/>
      <w:pgMar w:top="22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66492"/>
    <w:rsid w:val="0005101F"/>
    <w:rsid w:val="002D0AB2"/>
    <w:rsid w:val="004A2CEF"/>
    <w:rsid w:val="00621013"/>
    <w:rsid w:val="00666492"/>
    <w:rsid w:val="007B14C1"/>
    <w:rsid w:val="007D0781"/>
    <w:rsid w:val="009209AE"/>
    <w:rsid w:val="00CA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2D60E"/>
  <w15:docId w15:val="{F0600B69-4558-41E2-BED1-E38EF0920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DİLARA ÖZEL</dc:creator>
  <cp:lastModifiedBy>G�VEN G�RSEL</cp:lastModifiedBy>
  <cp:revision>6</cp:revision>
  <dcterms:created xsi:type="dcterms:W3CDTF">2026-04-15T11:45:00Z</dcterms:created>
  <dcterms:modified xsi:type="dcterms:W3CDTF">2026-04-17T12:39:00Z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2025-11-20T00:00:00Z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2026-04-15T00:00:00Z</vt:filetime>
  </property>
  <property fmtid="{D5CDD505-2E9C-101B-9397-08002B2CF9AE}" pid="6" name="Producer">
    <vt:lpwstr>Microsoft® Word 2013</vt:lpwstr>
  </property>
</Properties>
</file>